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耘上数商黄姜（泥姜）2608分级分时专区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w:t>
            </w:r>
            <w:r>
              <w:rPr>
                <w:rFonts w:hint="eastAsia" w:ascii="仿宋" w:hAnsi="仿宋" w:eastAsia="仿宋" w:cs="仿宋"/>
                <w:color w:val="auto"/>
                <w:sz w:val="24"/>
                <w:szCs w:val="24"/>
                <w:lang w:eastAsia="zh-CN"/>
              </w:rPr>
              <w:t>2608</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w:t>
            </w:r>
            <w:r>
              <w:rPr>
                <w:rFonts w:hint="eastAsia" w:ascii="仿宋" w:hAnsi="仿宋" w:eastAsia="仿宋" w:cs="仿宋"/>
                <w:color w:val="auto"/>
                <w:sz w:val="24"/>
                <w:szCs w:val="24"/>
                <w:lang w:eastAsia="zh-CN"/>
              </w:rPr>
              <w:t>2608</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年秋冬</w:t>
            </w:r>
            <w:r>
              <w:rPr>
                <w:rFonts w:hint="eastAsia" w:ascii="仿宋" w:hAnsi="仿宋" w:eastAsia="仿宋" w:cs="仿宋"/>
                <w:color w:val="auto"/>
                <w:sz w:val="24"/>
                <w:szCs w:val="24"/>
                <w:lang w:val="en-US" w:eastAsia="zh-CN"/>
              </w:rPr>
              <w:t>及2026年春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耘上数商指定检验机构（详见官网）</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低于30%且不低于10%</w:t>
      </w:r>
      <w:bookmarkStart w:id="0" w:name="_GoBack"/>
      <w:bookmarkEnd w:id="0"/>
      <w:r>
        <w:rPr>
          <w:rFonts w:hint="eastAsia" w:ascii="宋体" w:hAnsi="宋体" w:eastAsia="宋体" w:cs="宋体"/>
          <w:color w:val="auto"/>
          <w:sz w:val="24"/>
          <w:szCs w:val="24"/>
          <w:lang w:val="en-US" w:eastAsia="zh-CN"/>
        </w:rPr>
        <w:t>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p>
    <w:sectPr>
      <w:pgSz w:w="11906" w:h="16838"/>
      <w:pgMar w:top="1383" w:right="1689"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6F0A91"/>
    <w:rsid w:val="01801795"/>
    <w:rsid w:val="018D7D3C"/>
    <w:rsid w:val="02F36748"/>
    <w:rsid w:val="031F2043"/>
    <w:rsid w:val="0490144A"/>
    <w:rsid w:val="04D7565B"/>
    <w:rsid w:val="057772EC"/>
    <w:rsid w:val="05B64EE1"/>
    <w:rsid w:val="07124399"/>
    <w:rsid w:val="080A1514"/>
    <w:rsid w:val="098B0432"/>
    <w:rsid w:val="098E2E78"/>
    <w:rsid w:val="0B031328"/>
    <w:rsid w:val="0D6E60A1"/>
    <w:rsid w:val="0DB60ADD"/>
    <w:rsid w:val="0E0D58BA"/>
    <w:rsid w:val="0E603C3C"/>
    <w:rsid w:val="0E981762"/>
    <w:rsid w:val="0EB977F0"/>
    <w:rsid w:val="10451A9C"/>
    <w:rsid w:val="106F6AD7"/>
    <w:rsid w:val="11112571"/>
    <w:rsid w:val="11AF0C31"/>
    <w:rsid w:val="12531521"/>
    <w:rsid w:val="127B2EAB"/>
    <w:rsid w:val="12985208"/>
    <w:rsid w:val="12FD414F"/>
    <w:rsid w:val="14535080"/>
    <w:rsid w:val="149B5AA6"/>
    <w:rsid w:val="15323E58"/>
    <w:rsid w:val="165119C7"/>
    <w:rsid w:val="16946B78"/>
    <w:rsid w:val="17E1018C"/>
    <w:rsid w:val="194F6162"/>
    <w:rsid w:val="1A974E89"/>
    <w:rsid w:val="1AB23A71"/>
    <w:rsid w:val="1B1F09DB"/>
    <w:rsid w:val="1B917B2A"/>
    <w:rsid w:val="1BC5773C"/>
    <w:rsid w:val="1C7A3A3B"/>
    <w:rsid w:val="1D9D5012"/>
    <w:rsid w:val="1DD147A6"/>
    <w:rsid w:val="1E8A0861"/>
    <w:rsid w:val="1ED55F80"/>
    <w:rsid w:val="1F673211"/>
    <w:rsid w:val="1F8F03D5"/>
    <w:rsid w:val="227D36CE"/>
    <w:rsid w:val="231B23CF"/>
    <w:rsid w:val="23DE58D7"/>
    <w:rsid w:val="25B740E7"/>
    <w:rsid w:val="25D074A1"/>
    <w:rsid w:val="26A34BB6"/>
    <w:rsid w:val="26BD5C77"/>
    <w:rsid w:val="27090EBD"/>
    <w:rsid w:val="284739DB"/>
    <w:rsid w:val="285E32EB"/>
    <w:rsid w:val="2A461540"/>
    <w:rsid w:val="2B0F1CB0"/>
    <w:rsid w:val="2C0A1682"/>
    <w:rsid w:val="2CC652AA"/>
    <w:rsid w:val="2D943A2B"/>
    <w:rsid w:val="2DA851F7"/>
    <w:rsid w:val="2E5E0013"/>
    <w:rsid w:val="2F6D4FB7"/>
    <w:rsid w:val="2F804D60"/>
    <w:rsid w:val="3031330E"/>
    <w:rsid w:val="316F7DFE"/>
    <w:rsid w:val="31857392"/>
    <w:rsid w:val="359730C5"/>
    <w:rsid w:val="366E3BE0"/>
    <w:rsid w:val="39507CB7"/>
    <w:rsid w:val="3B2C645E"/>
    <w:rsid w:val="3B7D37CF"/>
    <w:rsid w:val="3FB83782"/>
    <w:rsid w:val="40A67324"/>
    <w:rsid w:val="41445EFA"/>
    <w:rsid w:val="42B37AD7"/>
    <w:rsid w:val="43361572"/>
    <w:rsid w:val="440C56F0"/>
    <w:rsid w:val="46F07114"/>
    <w:rsid w:val="47242DD9"/>
    <w:rsid w:val="472471F5"/>
    <w:rsid w:val="4878407A"/>
    <w:rsid w:val="489F2FD7"/>
    <w:rsid w:val="4A113A61"/>
    <w:rsid w:val="4C3A50C6"/>
    <w:rsid w:val="4E123059"/>
    <w:rsid w:val="52034DA3"/>
    <w:rsid w:val="524D5852"/>
    <w:rsid w:val="534E61E1"/>
    <w:rsid w:val="54091553"/>
    <w:rsid w:val="54A11E85"/>
    <w:rsid w:val="54EC0ADA"/>
    <w:rsid w:val="57417B9C"/>
    <w:rsid w:val="57527466"/>
    <w:rsid w:val="5CC2508E"/>
    <w:rsid w:val="5F68267E"/>
    <w:rsid w:val="620123E4"/>
    <w:rsid w:val="62562501"/>
    <w:rsid w:val="65660CAD"/>
    <w:rsid w:val="669A69C9"/>
    <w:rsid w:val="66FA6F7F"/>
    <w:rsid w:val="680C04FD"/>
    <w:rsid w:val="69502213"/>
    <w:rsid w:val="69CC1807"/>
    <w:rsid w:val="6A0171F6"/>
    <w:rsid w:val="6A040A94"/>
    <w:rsid w:val="6CCC3C0D"/>
    <w:rsid w:val="6D021801"/>
    <w:rsid w:val="70E54451"/>
    <w:rsid w:val="75263FB5"/>
    <w:rsid w:val="75745D3F"/>
    <w:rsid w:val="769469F8"/>
    <w:rsid w:val="77170059"/>
    <w:rsid w:val="77326E3A"/>
    <w:rsid w:val="77C96E79"/>
    <w:rsid w:val="78C064CE"/>
    <w:rsid w:val="79DE46D7"/>
    <w:rsid w:val="7B186900"/>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3369</Words>
  <Characters>3797</Characters>
  <Lines>0</Lines>
  <Paragraphs>0</Paragraphs>
  <TotalTime>12</TotalTime>
  <ScaleCrop>false</ScaleCrop>
  <LinksUpToDate>false</LinksUpToDate>
  <CharactersWithSpaces>3798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Y</cp:lastModifiedBy>
  <cp:lastPrinted>2026-02-27T07:58:00Z</cp:lastPrinted>
  <dcterms:modified xsi:type="dcterms:W3CDTF">2026-05-11T06:55:31Z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D58F6BD74EB848EABCD45398FAF95E57_13</vt:lpwstr>
  </property>
  <property fmtid="{D5CDD505-2E9C-101B-9397-08002B2CF9AE}" pid="4" name="KSOTemplateDocerSaveRecord">
    <vt:lpwstr>eyJoZGlkIjoiMWE3M2MwYmIxNDcwMzExOWM2NmM5YTlkYjcxYzE5NmIiLCJ1c2VySWQiOiIxOTg0OTAxOTIifQ==</vt:lpwstr>
  </property>
</Properties>
</file>