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FC87">
      <w:pPr>
        <w:spacing w:line="116" w:lineRule="exact"/>
      </w:pPr>
    </w:p>
    <w:tbl>
      <w:tblPr>
        <w:tblStyle w:val="5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9"/>
        <w:gridCol w:w="5398"/>
      </w:tblGrid>
      <w:tr w14:paraId="174B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87" w:hRule="atLeast"/>
        </w:trPr>
        <w:tc>
          <w:tcPr>
            <w:tcW w:w="5000" w:type="pct"/>
            <w:gridSpan w:val="2"/>
            <w:vAlign w:val="center"/>
          </w:tcPr>
          <w:p w14:paraId="223D4B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01571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服务商预留</w:t>
            </w:r>
            <w:r>
              <w:rPr>
                <w:rFonts w:hint="eastAsia" w:cs="宋体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手机号变更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spacing w:val="-1"/>
                <w:sz w:val="32"/>
                <w:szCs w:val="3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请表</w:t>
            </w:r>
          </w:p>
        </w:tc>
      </w:tr>
      <w:tr w14:paraId="34B1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55" w:type="pct"/>
            <w:vAlign w:val="center"/>
          </w:tcPr>
          <w:p w14:paraId="009E4CEB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3244" w:type="pct"/>
            <w:vAlign w:val="center"/>
          </w:tcPr>
          <w:p w14:paraId="6B74529C"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D4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55" w:type="pct"/>
            <w:vAlign w:val="center"/>
          </w:tcPr>
          <w:p w14:paraId="3BCD3AFD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账号</w:t>
            </w:r>
          </w:p>
        </w:tc>
        <w:tc>
          <w:tcPr>
            <w:tcW w:w="3244" w:type="pct"/>
            <w:vAlign w:val="center"/>
          </w:tcPr>
          <w:p w14:paraId="460ACEB9"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1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755" w:type="pct"/>
            <w:vAlign w:val="center"/>
          </w:tcPr>
          <w:p w14:paraId="0CC3D183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3244" w:type="pct"/>
            <w:vAlign w:val="center"/>
          </w:tcPr>
          <w:p w14:paraId="28F454B2"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AF1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2" w:hRule="atLeast"/>
        </w:trPr>
        <w:tc>
          <w:tcPr>
            <w:tcW w:w="5000" w:type="pct"/>
            <w:gridSpan w:val="2"/>
            <w:vAlign w:val="top"/>
          </w:tcPr>
          <w:p w14:paraId="7DEEEA5A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声明：</w:t>
            </w:r>
          </w:p>
          <w:p w14:paraId="61F9CB23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由于上述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账号的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暂停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，特申请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并更为新手机号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作为账户预留手机号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。</w:t>
            </w:r>
          </w:p>
          <w:p w14:paraId="61243820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由此产生的一切后果，由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承担。</w:t>
            </w:r>
          </w:p>
          <w:p w14:paraId="5D864D7A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63ED8C1E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盖章：</w:t>
            </w:r>
          </w:p>
          <w:p w14:paraId="55720212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31789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</w:rPr>
              <w:t>：</w:t>
            </w:r>
          </w:p>
          <w:p w14:paraId="3FA6F872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  <w:t>申请日期：      年    月    日</w:t>
            </w:r>
          </w:p>
          <w:p w14:paraId="3ACD7A62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  <w:p w14:paraId="269DABBA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注：1.本申请可以打印或手写，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手持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申请表、身份证原件和营业执照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拍摄照片，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发送高清原图到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耘上数商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客服微信。</w:t>
            </w:r>
          </w:p>
          <w:p w14:paraId="6010189F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2.纸质版申请书、营业执照副本复印件、法定代表人身份证正反面复印件（需加盖公章）。</w:t>
            </w:r>
          </w:p>
        </w:tc>
      </w:tr>
      <w:tr w14:paraId="5FBA3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5000" w:type="pct"/>
            <w:gridSpan w:val="2"/>
            <w:vAlign w:val="top"/>
          </w:tcPr>
          <w:p w14:paraId="0A778E5F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7D67AE28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手持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身份证、营业执照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放置处</w:t>
            </w:r>
          </w:p>
          <w:p w14:paraId="1D74A75D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D5C326">
      <w:pPr>
        <w:tabs>
          <w:tab w:val="left" w:pos="1535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D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3D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10591C2D"/>
    <w:rsid w:val="300D37A5"/>
    <w:rsid w:val="31BD1905"/>
    <w:rsid w:val="34D82FC0"/>
    <w:rsid w:val="35530D48"/>
    <w:rsid w:val="375F65F1"/>
    <w:rsid w:val="3B1906DC"/>
    <w:rsid w:val="3EA27731"/>
    <w:rsid w:val="3F93318B"/>
    <w:rsid w:val="4C010C27"/>
    <w:rsid w:val="508A4465"/>
    <w:rsid w:val="698A6549"/>
    <w:rsid w:val="73554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243</Characters>
  <TotalTime>6</TotalTime>
  <ScaleCrop>false</ScaleCrop>
  <LinksUpToDate>false</LinksUpToDate>
  <CharactersWithSpaces>294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2023-08-07T09:14:00Z</dcterms:created>
  <dc:creator>牡丹国际</dc:creator>
  <cp:lastModifiedBy>叶子</cp:lastModifiedBy>
  <dcterms:modified xsi:type="dcterms:W3CDTF">2026-03-19T03:12:34Z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2052-12.1.0.25225</vt:lpwstr>
  </property>
  <property fmtid="{D5CDD505-2E9C-101B-9397-08002B2CF9AE}" pid="5" name="ICV">
    <vt:lpwstr>50106E1E92C0417C8AF002693B44405B_13</vt:lpwstr>
  </property>
  <property fmtid="{D5CDD505-2E9C-101B-9397-08002B2CF9AE}" pid="6" name="KSOTemplateDocerSaveRecord">
    <vt:lpwstr>eyJoZGlkIjoiYzIwYjI3MWEzY2Q0NDA3ZTQwYjY4NDYyNTgzMWIxYzYiLCJ1c2VySWQiOiI0NTYxNzY0MzUifQ==</vt:lpwstr>
  </property>
</Properties>
</file>